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FC" w:rsidRDefault="00E53CFC" w:rsidP="00A675F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5B4" w:rsidRPr="00F81C3B" w:rsidRDefault="000C0D8E" w:rsidP="00A675F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C3B">
        <w:rPr>
          <w:rFonts w:ascii="Times New Roman" w:hAnsi="Times New Roman" w:cs="Times New Roman"/>
          <w:b/>
          <w:sz w:val="24"/>
          <w:szCs w:val="24"/>
        </w:rPr>
        <w:t>Информация о предварительном трудоустрой</w:t>
      </w:r>
      <w:r w:rsidR="00CD6768" w:rsidRPr="00F81C3B">
        <w:rPr>
          <w:rFonts w:ascii="Times New Roman" w:hAnsi="Times New Roman" w:cs="Times New Roman"/>
          <w:b/>
          <w:sz w:val="24"/>
          <w:szCs w:val="24"/>
        </w:rPr>
        <w:t xml:space="preserve">стве выпускников 11 классов </w:t>
      </w:r>
    </w:p>
    <w:p w:rsidR="00A675F1" w:rsidRPr="00F81C3B" w:rsidRDefault="00A675F1" w:rsidP="00A675F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C3B">
        <w:rPr>
          <w:rFonts w:ascii="Times New Roman" w:hAnsi="Times New Roman" w:cs="Times New Roman"/>
          <w:b/>
          <w:sz w:val="24"/>
          <w:szCs w:val="24"/>
        </w:rPr>
        <w:t>2013-2014 учебный год</w:t>
      </w:r>
    </w:p>
    <w:p w:rsidR="00A675F1" w:rsidRPr="00F81C3B" w:rsidRDefault="00A675F1" w:rsidP="00A675F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55" w:type="dxa"/>
        <w:tblLayout w:type="fixed"/>
        <w:tblLook w:val="04A0" w:firstRow="1" w:lastRow="0" w:firstColumn="1" w:lastColumn="0" w:noHBand="0" w:noVBand="1"/>
      </w:tblPr>
      <w:tblGrid>
        <w:gridCol w:w="675"/>
        <w:gridCol w:w="1764"/>
        <w:gridCol w:w="930"/>
        <w:gridCol w:w="4456"/>
        <w:gridCol w:w="1701"/>
        <w:gridCol w:w="1134"/>
        <w:gridCol w:w="1843"/>
        <w:gridCol w:w="1984"/>
        <w:gridCol w:w="1668"/>
      </w:tblGrid>
      <w:tr w:rsidR="000C0D8E" w:rsidRPr="002F1B52" w:rsidTr="00916AA5">
        <w:tc>
          <w:tcPr>
            <w:tcW w:w="675" w:type="dxa"/>
          </w:tcPr>
          <w:p w:rsidR="000C0D8E" w:rsidRPr="002F1B52" w:rsidRDefault="000C0D8E" w:rsidP="00F81C3B">
            <w:pPr>
              <w:ind w:right="4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B5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64" w:type="dxa"/>
          </w:tcPr>
          <w:p w:rsidR="000C0D8E" w:rsidRPr="002F1B52" w:rsidRDefault="000C0D8E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B5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930" w:type="dxa"/>
          </w:tcPr>
          <w:p w:rsidR="000C0D8E" w:rsidRPr="002F1B52" w:rsidRDefault="000C0D8E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B52">
              <w:rPr>
                <w:rFonts w:ascii="Times New Roman" w:hAnsi="Times New Roman" w:cs="Times New Roman"/>
                <w:b/>
                <w:sz w:val="20"/>
                <w:szCs w:val="20"/>
              </w:rPr>
              <w:t>Всего выпускников</w:t>
            </w:r>
          </w:p>
        </w:tc>
        <w:tc>
          <w:tcPr>
            <w:tcW w:w="4456" w:type="dxa"/>
          </w:tcPr>
          <w:p w:rsidR="000C0D8E" w:rsidRPr="002F1B52" w:rsidRDefault="000C0D8E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B52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 ученика</w:t>
            </w:r>
          </w:p>
          <w:p w:rsidR="000C0D8E" w:rsidRPr="002F1B52" w:rsidRDefault="000C0D8E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B52"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1701" w:type="dxa"/>
          </w:tcPr>
          <w:p w:rsidR="000C0D8E" w:rsidRPr="002F1B52" w:rsidRDefault="000C0D8E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B52">
              <w:rPr>
                <w:rFonts w:ascii="Times New Roman" w:hAnsi="Times New Roman" w:cs="Times New Roman"/>
                <w:b/>
                <w:sz w:val="20"/>
                <w:szCs w:val="20"/>
              </w:rPr>
              <w:t>ВУЗ</w:t>
            </w:r>
          </w:p>
        </w:tc>
        <w:tc>
          <w:tcPr>
            <w:tcW w:w="1134" w:type="dxa"/>
          </w:tcPr>
          <w:p w:rsidR="000C0D8E" w:rsidRPr="002F1B52" w:rsidRDefault="000C0D8E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B52">
              <w:rPr>
                <w:rFonts w:ascii="Times New Roman" w:hAnsi="Times New Roman" w:cs="Times New Roman"/>
                <w:b/>
                <w:sz w:val="20"/>
                <w:szCs w:val="20"/>
              </w:rPr>
              <w:t>ССУЗ</w:t>
            </w:r>
          </w:p>
        </w:tc>
        <w:tc>
          <w:tcPr>
            <w:tcW w:w="1843" w:type="dxa"/>
          </w:tcPr>
          <w:p w:rsidR="000C0D8E" w:rsidRPr="002F1B52" w:rsidRDefault="000C0D8E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B52">
              <w:rPr>
                <w:rFonts w:ascii="Times New Roman" w:hAnsi="Times New Roman" w:cs="Times New Roman"/>
                <w:b/>
                <w:sz w:val="20"/>
                <w:szCs w:val="20"/>
              </w:rPr>
              <w:t>Факультет</w:t>
            </w:r>
          </w:p>
        </w:tc>
        <w:tc>
          <w:tcPr>
            <w:tcW w:w="1984" w:type="dxa"/>
          </w:tcPr>
          <w:p w:rsidR="000C0D8E" w:rsidRPr="002F1B52" w:rsidRDefault="000C0D8E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B52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668" w:type="dxa"/>
          </w:tcPr>
          <w:p w:rsidR="000C0D8E" w:rsidRPr="002F1B52" w:rsidRDefault="000C0D8E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1B52">
              <w:rPr>
                <w:rFonts w:ascii="Times New Roman" w:hAnsi="Times New Roman" w:cs="Times New Roman"/>
                <w:b/>
                <w:sz w:val="20"/>
                <w:szCs w:val="20"/>
              </w:rPr>
              <w:t>Основа обучения  (коммерческая/</w:t>
            </w:r>
            <w:proofErr w:type="gramEnd"/>
          </w:p>
          <w:p w:rsidR="000C0D8E" w:rsidRPr="002F1B52" w:rsidRDefault="000C0D8E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1B52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бюджетная)</w:t>
            </w:r>
          </w:p>
        </w:tc>
      </w:tr>
      <w:tr w:rsidR="000B1759" w:rsidRPr="002F1B52" w:rsidTr="00916AA5">
        <w:tc>
          <w:tcPr>
            <w:tcW w:w="675" w:type="dxa"/>
            <w:vMerge w:val="restart"/>
          </w:tcPr>
          <w:p w:rsidR="000B1759" w:rsidRPr="002F1B52" w:rsidRDefault="000B1759" w:rsidP="00F81C3B">
            <w:pPr>
              <w:ind w:right="4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4" w:type="dxa"/>
            <w:vMerge w:val="restart"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Большеполянская сош</w:t>
            </w:r>
          </w:p>
        </w:tc>
        <w:tc>
          <w:tcPr>
            <w:tcW w:w="930" w:type="dxa"/>
            <w:vMerge w:val="restart"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456" w:type="dxa"/>
          </w:tcPr>
          <w:p w:rsidR="000B1759" w:rsidRDefault="0054752C" w:rsidP="00E777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Горохов А.</w:t>
            </w:r>
          </w:p>
          <w:p w:rsidR="00650C55" w:rsidRDefault="00650C55" w:rsidP="00E777C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1759" w:rsidRPr="005E0BCE" w:rsidRDefault="000B1759" w:rsidP="00E777C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B1759" w:rsidRPr="002F1B52" w:rsidTr="00916AA5">
        <w:tc>
          <w:tcPr>
            <w:tcW w:w="675" w:type="dxa"/>
            <w:vMerge/>
          </w:tcPr>
          <w:p w:rsidR="000B1759" w:rsidRPr="002F1B52" w:rsidRDefault="000B1759" w:rsidP="00F81C3B">
            <w:pPr>
              <w:ind w:right="4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4" w:type="dxa"/>
            <w:vMerge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56" w:type="dxa"/>
          </w:tcPr>
          <w:p w:rsidR="000B1759" w:rsidRPr="005E0BCE" w:rsidRDefault="0054752C" w:rsidP="00E777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Кириллова Я.</w:t>
            </w:r>
          </w:p>
        </w:tc>
        <w:tc>
          <w:tcPr>
            <w:tcW w:w="1701" w:type="dxa"/>
          </w:tcPr>
          <w:p w:rsidR="000B1759" w:rsidRDefault="001A57CE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Набережночелнинский государственный </w:t>
            </w:r>
            <w:r w:rsidR="00650C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социально-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</w:t>
            </w:r>
            <w:r w:rsidR="00650C55">
              <w:rPr>
                <w:rFonts w:ascii="Times New Roman" w:hAnsi="Times New Roman" w:cs="Times New Roman"/>
                <w:b/>
                <w:sz w:val="20"/>
                <w:szCs w:val="20"/>
              </w:rPr>
              <w:t>дагогический</w:t>
            </w:r>
          </w:p>
          <w:p w:rsidR="00650C55" w:rsidRPr="002F1B52" w:rsidRDefault="00650C55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технологий</w:t>
            </w:r>
          </w:p>
        </w:tc>
        <w:tc>
          <w:tcPr>
            <w:tcW w:w="1134" w:type="dxa"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B1759" w:rsidRPr="002F1B52" w:rsidRDefault="00650C55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прикладная информатика в дизайне</w:t>
            </w:r>
          </w:p>
        </w:tc>
        <w:tc>
          <w:tcPr>
            <w:tcW w:w="1984" w:type="dxa"/>
          </w:tcPr>
          <w:p w:rsidR="000B1759" w:rsidRPr="002F1B52" w:rsidRDefault="00650C55" w:rsidP="00650C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 дизайнер</w:t>
            </w:r>
          </w:p>
        </w:tc>
        <w:tc>
          <w:tcPr>
            <w:tcW w:w="1668" w:type="dxa"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B1759" w:rsidRPr="002F1B52" w:rsidTr="00916AA5">
        <w:tc>
          <w:tcPr>
            <w:tcW w:w="675" w:type="dxa"/>
            <w:vMerge/>
          </w:tcPr>
          <w:p w:rsidR="000B1759" w:rsidRPr="002F1B52" w:rsidRDefault="000B1759" w:rsidP="00F81C3B">
            <w:pPr>
              <w:ind w:right="4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4" w:type="dxa"/>
            <w:vMerge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56" w:type="dxa"/>
          </w:tcPr>
          <w:p w:rsidR="000B1759" w:rsidRDefault="000B1759" w:rsidP="00E777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90D8C">
              <w:rPr>
                <w:rFonts w:ascii="Times New Roman" w:hAnsi="Times New Roman"/>
                <w:b/>
                <w:sz w:val="24"/>
                <w:szCs w:val="24"/>
              </w:rPr>
              <w:t xml:space="preserve">Скворцова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4752C">
              <w:rPr>
                <w:rFonts w:ascii="Times New Roman" w:hAnsi="Times New Roman"/>
                <w:b/>
                <w:sz w:val="24"/>
                <w:szCs w:val="24"/>
              </w:rPr>
              <w:t>А.</w:t>
            </w:r>
          </w:p>
          <w:p w:rsidR="000B1759" w:rsidRPr="005E0BCE" w:rsidRDefault="000B1759" w:rsidP="00E777C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1A57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азанский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1A57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едеральный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="001A57CE">
              <w:rPr>
                <w:rFonts w:ascii="Times New Roman" w:hAnsi="Times New Roman" w:cs="Times New Roman"/>
                <w:b/>
                <w:sz w:val="20"/>
                <w:szCs w:val="20"/>
              </w:rPr>
              <w:t>ниверситет</w:t>
            </w:r>
          </w:p>
        </w:tc>
        <w:tc>
          <w:tcPr>
            <w:tcW w:w="1134" w:type="dxa"/>
          </w:tcPr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D7645" w:rsidRDefault="006D7645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Институт филологии и межнациональных коммуникаций</w:t>
            </w:r>
          </w:p>
          <w:p w:rsidR="000B1759" w:rsidRPr="002F1B52" w:rsidRDefault="000B1759" w:rsidP="006D76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D7645" w:rsidRDefault="006D7645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филолог</w:t>
            </w:r>
          </w:p>
          <w:p w:rsidR="000B1759" w:rsidRPr="002F1B52" w:rsidRDefault="000B1759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B1759" w:rsidRPr="002F1B52" w:rsidRDefault="006D7645" w:rsidP="00A6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бюджетный </w:t>
            </w:r>
          </w:p>
        </w:tc>
      </w:tr>
    </w:tbl>
    <w:p w:rsidR="00270AF5" w:rsidRDefault="00270AF5" w:rsidP="002F1B5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70AF5" w:rsidRDefault="00270AF5" w:rsidP="00BD20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AF5" w:rsidRDefault="00270AF5" w:rsidP="00BD20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07F" w:rsidRPr="00F81C3B" w:rsidRDefault="00BD207F" w:rsidP="00650C5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C3B">
        <w:rPr>
          <w:rFonts w:ascii="Times New Roman" w:hAnsi="Times New Roman" w:cs="Times New Roman"/>
          <w:b/>
          <w:sz w:val="24"/>
          <w:szCs w:val="24"/>
        </w:rPr>
        <w:t>Информация о предварительном трудоустройстве выпускников 9 класс</w:t>
      </w:r>
      <w:r w:rsidR="00410BC7">
        <w:rPr>
          <w:rFonts w:ascii="Times New Roman" w:hAnsi="Times New Roman" w:cs="Times New Roman"/>
          <w:b/>
          <w:sz w:val="24"/>
          <w:szCs w:val="24"/>
        </w:rPr>
        <w:t>ов</w:t>
      </w:r>
    </w:p>
    <w:p w:rsidR="00BD207F" w:rsidRPr="00F81C3B" w:rsidRDefault="00BD207F" w:rsidP="00BD20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C3B">
        <w:rPr>
          <w:rFonts w:ascii="Times New Roman" w:hAnsi="Times New Roman" w:cs="Times New Roman"/>
          <w:b/>
          <w:sz w:val="24"/>
          <w:szCs w:val="24"/>
        </w:rPr>
        <w:t>2013-2014 учебный год</w:t>
      </w:r>
    </w:p>
    <w:p w:rsidR="00BD207F" w:rsidRPr="00F81C3B" w:rsidRDefault="00BD207F" w:rsidP="00BD20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51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134"/>
        <w:gridCol w:w="4110"/>
        <w:gridCol w:w="1560"/>
        <w:gridCol w:w="1701"/>
        <w:gridCol w:w="1056"/>
        <w:gridCol w:w="1902"/>
        <w:gridCol w:w="1970"/>
      </w:tblGrid>
      <w:tr w:rsidR="004D2ABD" w:rsidRPr="00F81C3B" w:rsidTr="00BB2AFB">
        <w:tc>
          <w:tcPr>
            <w:tcW w:w="568" w:type="dxa"/>
          </w:tcPr>
          <w:p w:rsidR="004D2ABD" w:rsidRPr="00F81C3B" w:rsidRDefault="004D2ABD" w:rsidP="000B1759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4D2ABD" w:rsidRPr="00F81C3B" w:rsidRDefault="004D2ABD" w:rsidP="000B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школы</w:t>
            </w:r>
          </w:p>
        </w:tc>
        <w:tc>
          <w:tcPr>
            <w:tcW w:w="1134" w:type="dxa"/>
          </w:tcPr>
          <w:p w:rsidR="004D2ABD" w:rsidRPr="00F81C3B" w:rsidRDefault="004D2ABD" w:rsidP="000B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3B">
              <w:rPr>
                <w:rFonts w:ascii="Times New Roman" w:hAnsi="Times New Roman" w:cs="Times New Roman"/>
                <w:b/>
                <w:sz w:val="24"/>
                <w:szCs w:val="24"/>
              </w:rPr>
              <w:t>Всего выпускников</w:t>
            </w:r>
          </w:p>
        </w:tc>
        <w:tc>
          <w:tcPr>
            <w:tcW w:w="4110" w:type="dxa"/>
          </w:tcPr>
          <w:p w:rsidR="004D2ABD" w:rsidRPr="00F81C3B" w:rsidRDefault="004D2ABD" w:rsidP="000B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3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ученика</w:t>
            </w:r>
          </w:p>
          <w:p w:rsidR="004D2ABD" w:rsidRPr="00F81C3B" w:rsidRDefault="004D2ABD" w:rsidP="000B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3B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560" w:type="dxa"/>
          </w:tcPr>
          <w:p w:rsidR="004D2ABD" w:rsidRPr="00F81C3B" w:rsidRDefault="004D2ABD" w:rsidP="000B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3B">
              <w:rPr>
                <w:rFonts w:ascii="Times New Roman" w:hAnsi="Times New Roman" w:cs="Times New Roman"/>
                <w:b/>
                <w:sz w:val="24"/>
                <w:szCs w:val="24"/>
              </w:rPr>
              <w:t>ССУЗ</w:t>
            </w:r>
          </w:p>
        </w:tc>
        <w:tc>
          <w:tcPr>
            <w:tcW w:w="1701" w:type="dxa"/>
          </w:tcPr>
          <w:p w:rsidR="004D2ABD" w:rsidRPr="00F81C3B" w:rsidRDefault="004D2ABD" w:rsidP="000B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3B">
              <w:rPr>
                <w:rFonts w:ascii="Times New Roman" w:hAnsi="Times New Roman" w:cs="Times New Roman"/>
                <w:b/>
                <w:sz w:val="24"/>
                <w:szCs w:val="24"/>
              </w:rPr>
              <w:t>ПТУ и лицей</w:t>
            </w:r>
          </w:p>
        </w:tc>
        <w:tc>
          <w:tcPr>
            <w:tcW w:w="1056" w:type="dxa"/>
          </w:tcPr>
          <w:p w:rsidR="004D2ABD" w:rsidRPr="00F81C3B" w:rsidRDefault="004D2ABD" w:rsidP="000B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3B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</w:t>
            </w:r>
          </w:p>
        </w:tc>
        <w:tc>
          <w:tcPr>
            <w:tcW w:w="1902" w:type="dxa"/>
          </w:tcPr>
          <w:p w:rsidR="004D2ABD" w:rsidRPr="00F81C3B" w:rsidRDefault="004D2ABD" w:rsidP="000B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3B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970" w:type="dxa"/>
          </w:tcPr>
          <w:p w:rsidR="004D2ABD" w:rsidRPr="00F81C3B" w:rsidRDefault="004D2ABD" w:rsidP="000B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1C3B">
              <w:rPr>
                <w:rFonts w:ascii="Times New Roman" w:hAnsi="Times New Roman" w:cs="Times New Roman"/>
                <w:b/>
                <w:sz w:val="24"/>
                <w:szCs w:val="24"/>
              </w:rPr>
              <w:t>Основа обучения  (коммерческая/</w:t>
            </w:r>
            <w:proofErr w:type="gramEnd"/>
          </w:p>
          <w:p w:rsidR="004D2ABD" w:rsidRPr="00F81C3B" w:rsidRDefault="004D2ABD" w:rsidP="000B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3B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бюджетная)</w:t>
            </w:r>
          </w:p>
        </w:tc>
      </w:tr>
      <w:tr w:rsidR="0067613D" w:rsidRPr="00F81C3B" w:rsidTr="00BB2AFB">
        <w:trPr>
          <w:trHeight w:val="436"/>
        </w:trPr>
        <w:tc>
          <w:tcPr>
            <w:tcW w:w="568" w:type="dxa"/>
          </w:tcPr>
          <w:p w:rsidR="0067613D" w:rsidRPr="00F81C3B" w:rsidRDefault="0067613D" w:rsidP="0067613D">
            <w:pPr>
              <w:tabs>
                <w:tab w:val="left" w:pos="318"/>
                <w:tab w:val="left" w:pos="567"/>
              </w:tabs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7613D" w:rsidRPr="00F81C3B" w:rsidRDefault="0067613D" w:rsidP="00676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759">
              <w:rPr>
                <w:rFonts w:ascii="Times New Roman" w:hAnsi="Times New Roman" w:cs="Times New Roman"/>
                <w:b/>
                <w:sz w:val="24"/>
                <w:szCs w:val="24"/>
              </w:rPr>
              <w:t>МБОУ Большеполянская сош</w:t>
            </w:r>
          </w:p>
        </w:tc>
        <w:tc>
          <w:tcPr>
            <w:tcW w:w="1134" w:type="dxa"/>
          </w:tcPr>
          <w:p w:rsidR="0067613D" w:rsidRPr="00F81C3B" w:rsidRDefault="0067613D" w:rsidP="00676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7613D" w:rsidRPr="000B1759" w:rsidRDefault="0054752C" w:rsidP="00676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Бурдов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Е.</w:t>
            </w:r>
            <w:bookmarkStart w:id="0" w:name="_GoBack"/>
            <w:bookmarkEnd w:id="0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613D" w:rsidRPr="00F81C3B" w:rsidRDefault="0067613D" w:rsidP="00676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613D" w:rsidRPr="007B7695" w:rsidRDefault="0067613D" w:rsidP="00676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695">
              <w:rPr>
                <w:rFonts w:ascii="Times New Roman" w:hAnsi="Times New Roman" w:cs="Times New Roman"/>
                <w:sz w:val="24"/>
                <w:szCs w:val="24"/>
              </w:rPr>
              <w:t>Алексеевский аграрный колледж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67613D" w:rsidRPr="00F81C3B" w:rsidRDefault="0067613D" w:rsidP="00676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:rsidR="0067613D" w:rsidRPr="00F81C3B" w:rsidRDefault="0067613D" w:rsidP="00676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95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 </w:t>
            </w:r>
            <w:proofErr w:type="gramStart"/>
            <w:r w:rsidRPr="007B7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ашинист</w:t>
            </w: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:rsidR="0067613D" w:rsidRPr="00F81C3B" w:rsidRDefault="0067613D" w:rsidP="00676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7CE"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</w:tr>
    </w:tbl>
    <w:p w:rsidR="00BD207F" w:rsidRPr="00F81C3B" w:rsidRDefault="001A21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7B769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sectPr w:rsidR="00BD207F" w:rsidRPr="00F81C3B" w:rsidSect="00A675F1">
      <w:pgSz w:w="16838" w:h="11906" w:orient="landscape"/>
      <w:pgMar w:top="567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618"/>
    <w:multiLevelType w:val="hybridMultilevel"/>
    <w:tmpl w:val="82D22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B2A1D"/>
    <w:multiLevelType w:val="hybridMultilevel"/>
    <w:tmpl w:val="995870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82210B"/>
    <w:multiLevelType w:val="hybridMultilevel"/>
    <w:tmpl w:val="C186D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C212C"/>
    <w:multiLevelType w:val="hybridMultilevel"/>
    <w:tmpl w:val="EA4854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CB574C"/>
    <w:multiLevelType w:val="hybridMultilevel"/>
    <w:tmpl w:val="97B21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B75E4"/>
    <w:multiLevelType w:val="hybridMultilevel"/>
    <w:tmpl w:val="13C4C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32525"/>
    <w:multiLevelType w:val="hybridMultilevel"/>
    <w:tmpl w:val="54FCD1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122AF2"/>
    <w:multiLevelType w:val="hybridMultilevel"/>
    <w:tmpl w:val="880C9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E0042"/>
    <w:multiLevelType w:val="hybridMultilevel"/>
    <w:tmpl w:val="995870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363113"/>
    <w:multiLevelType w:val="hybridMultilevel"/>
    <w:tmpl w:val="BE660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E3219"/>
    <w:multiLevelType w:val="hybridMultilevel"/>
    <w:tmpl w:val="F064BF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F1"/>
    <w:rsid w:val="00071DC0"/>
    <w:rsid w:val="000B1759"/>
    <w:rsid w:val="000C0D8E"/>
    <w:rsid w:val="001049E1"/>
    <w:rsid w:val="0016042B"/>
    <w:rsid w:val="00170462"/>
    <w:rsid w:val="001A2195"/>
    <w:rsid w:val="001A57CE"/>
    <w:rsid w:val="001E0DE3"/>
    <w:rsid w:val="00270AF5"/>
    <w:rsid w:val="002815B4"/>
    <w:rsid w:val="002C47A8"/>
    <w:rsid w:val="002E6829"/>
    <w:rsid w:val="002F1B52"/>
    <w:rsid w:val="003334D9"/>
    <w:rsid w:val="003747C2"/>
    <w:rsid w:val="0037528B"/>
    <w:rsid w:val="003944D6"/>
    <w:rsid w:val="003D1511"/>
    <w:rsid w:val="00410BC7"/>
    <w:rsid w:val="004125C1"/>
    <w:rsid w:val="0045048D"/>
    <w:rsid w:val="004705BD"/>
    <w:rsid w:val="004A3996"/>
    <w:rsid w:val="004B3442"/>
    <w:rsid w:val="004D2ABD"/>
    <w:rsid w:val="004D5D5C"/>
    <w:rsid w:val="004F4BFC"/>
    <w:rsid w:val="0054752C"/>
    <w:rsid w:val="005E3B97"/>
    <w:rsid w:val="006449BD"/>
    <w:rsid w:val="00650C55"/>
    <w:rsid w:val="0067613D"/>
    <w:rsid w:val="006D7645"/>
    <w:rsid w:val="00722513"/>
    <w:rsid w:val="007B7695"/>
    <w:rsid w:val="007D066F"/>
    <w:rsid w:val="007E5E03"/>
    <w:rsid w:val="008330D9"/>
    <w:rsid w:val="0086038C"/>
    <w:rsid w:val="008F042C"/>
    <w:rsid w:val="009058B7"/>
    <w:rsid w:val="0091566A"/>
    <w:rsid w:val="00916AA5"/>
    <w:rsid w:val="009B28AC"/>
    <w:rsid w:val="00A6472E"/>
    <w:rsid w:val="00A675F1"/>
    <w:rsid w:val="00AE53AF"/>
    <w:rsid w:val="00B0438B"/>
    <w:rsid w:val="00B340EC"/>
    <w:rsid w:val="00BB2AFB"/>
    <w:rsid w:val="00BD207F"/>
    <w:rsid w:val="00CD6768"/>
    <w:rsid w:val="00D94AB0"/>
    <w:rsid w:val="00E35D40"/>
    <w:rsid w:val="00E53CFC"/>
    <w:rsid w:val="00F12C59"/>
    <w:rsid w:val="00F81C3B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5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qFormat/>
    <w:rsid w:val="00A675F1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rsid w:val="00A675F1"/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45048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4504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5048D"/>
    <w:rPr>
      <w:rFonts w:ascii="Courier New" w:eastAsia="Times New Roman" w:hAnsi="Courier New" w:cs="Times New Roman"/>
      <w:sz w:val="20"/>
      <w:szCs w:val="20"/>
    </w:rPr>
  </w:style>
  <w:style w:type="character" w:styleId="a7">
    <w:name w:val="Strong"/>
    <w:uiPriority w:val="22"/>
    <w:qFormat/>
    <w:rsid w:val="00FE39C1"/>
    <w:rPr>
      <w:b/>
      <w:bCs/>
    </w:rPr>
  </w:style>
  <w:style w:type="paragraph" w:styleId="a8">
    <w:name w:val="List Paragraph"/>
    <w:basedOn w:val="a"/>
    <w:uiPriority w:val="34"/>
    <w:qFormat/>
    <w:rsid w:val="003334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caption-1">
    <w:name w:val="text-caption-1"/>
    <w:basedOn w:val="a0"/>
    <w:rsid w:val="006449BD"/>
  </w:style>
  <w:style w:type="character" w:customStyle="1" w:styleId="apple-converted-space">
    <w:name w:val="apple-converted-space"/>
    <w:basedOn w:val="a0"/>
    <w:rsid w:val="008F042C"/>
  </w:style>
  <w:style w:type="paragraph" w:styleId="a9">
    <w:name w:val="Body Text Indent"/>
    <w:basedOn w:val="a"/>
    <w:link w:val="aa"/>
    <w:rsid w:val="0086038C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с отступом Знак"/>
    <w:basedOn w:val="a0"/>
    <w:link w:val="a9"/>
    <w:rsid w:val="0086038C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5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qFormat/>
    <w:rsid w:val="00A675F1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rsid w:val="00A675F1"/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45048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4504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5048D"/>
    <w:rPr>
      <w:rFonts w:ascii="Courier New" w:eastAsia="Times New Roman" w:hAnsi="Courier New" w:cs="Times New Roman"/>
      <w:sz w:val="20"/>
      <w:szCs w:val="20"/>
    </w:rPr>
  </w:style>
  <w:style w:type="character" w:styleId="a7">
    <w:name w:val="Strong"/>
    <w:uiPriority w:val="22"/>
    <w:qFormat/>
    <w:rsid w:val="00FE39C1"/>
    <w:rPr>
      <w:b/>
      <w:bCs/>
    </w:rPr>
  </w:style>
  <w:style w:type="paragraph" w:styleId="a8">
    <w:name w:val="List Paragraph"/>
    <w:basedOn w:val="a"/>
    <w:uiPriority w:val="34"/>
    <w:qFormat/>
    <w:rsid w:val="003334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caption-1">
    <w:name w:val="text-caption-1"/>
    <w:basedOn w:val="a0"/>
    <w:rsid w:val="006449BD"/>
  </w:style>
  <w:style w:type="character" w:customStyle="1" w:styleId="apple-converted-space">
    <w:name w:val="apple-converted-space"/>
    <w:basedOn w:val="a0"/>
    <w:rsid w:val="008F042C"/>
  </w:style>
  <w:style w:type="paragraph" w:styleId="a9">
    <w:name w:val="Body Text Indent"/>
    <w:basedOn w:val="a"/>
    <w:link w:val="aa"/>
    <w:rsid w:val="0086038C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с отступом Знак"/>
    <w:basedOn w:val="a0"/>
    <w:link w:val="a9"/>
    <w:rsid w:val="0086038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6DF6C-E04D-4547-BD77-5574F216A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настя</cp:lastModifiedBy>
  <cp:revision>2</cp:revision>
  <cp:lastPrinted>2013-12-18T05:23:00Z</cp:lastPrinted>
  <dcterms:created xsi:type="dcterms:W3CDTF">2015-10-20T14:57:00Z</dcterms:created>
  <dcterms:modified xsi:type="dcterms:W3CDTF">2015-10-20T14:57:00Z</dcterms:modified>
</cp:coreProperties>
</file>